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C9" w:rsidRDefault="005814C9" w:rsidP="001138CB">
      <w:pPr>
        <w:pStyle w:val="a3"/>
        <w:tabs>
          <w:tab w:val="left" w:pos="12480"/>
        </w:tabs>
        <w:rPr>
          <w:b/>
        </w:rPr>
      </w:pPr>
      <w:bookmarkStart w:id="0" w:name="_GoBack"/>
      <w:bookmarkEnd w:id="0"/>
    </w:p>
    <w:p w:rsidR="004F5E83" w:rsidRPr="00043373" w:rsidRDefault="00EA2FE3" w:rsidP="008E03A1">
      <w:pPr>
        <w:pStyle w:val="a3"/>
        <w:tabs>
          <w:tab w:val="left" w:pos="108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Расписание учебных занятий</w:t>
      </w:r>
      <w:r w:rsidR="008E03A1" w:rsidRPr="00043373">
        <w:rPr>
          <w:rFonts w:ascii="Times New Roman" w:hAnsi="Times New Roman"/>
          <w:b/>
          <w:sz w:val="24"/>
          <w:szCs w:val="24"/>
        </w:rPr>
        <w:t xml:space="preserve"> </w:t>
      </w:r>
      <w:r w:rsidR="001138CB" w:rsidRPr="00043373">
        <w:rPr>
          <w:rFonts w:ascii="Times New Roman" w:hAnsi="Times New Roman"/>
          <w:b/>
          <w:sz w:val="24"/>
          <w:szCs w:val="24"/>
        </w:rPr>
        <w:t xml:space="preserve">   </w:t>
      </w:r>
      <w:r w:rsidR="00E05F50">
        <w:rPr>
          <w:rFonts w:ascii="Times New Roman" w:hAnsi="Times New Roman"/>
          <w:b/>
          <w:sz w:val="24"/>
          <w:szCs w:val="24"/>
        </w:rPr>
        <w:t>с 06.04.2020г</w:t>
      </w:r>
      <w:r w:rsidR="001138CB" w:rsidRPr="00043373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585A65" w:rsidRPr="00043373" w:rsidRDefault="004F5E83" w:rsidP="008E03A1">
      <w:pPr>
        <w:pStyle w:val="a3"/>
        <w:tabs>
          <w:tab w:val="left" w:pos="10800"/>
        </w:tabs>
        <w:rPr>
          <w:rFonts w:ascii="Times New Roman" w:hAnsi="Times New Roman"/>
          <w:b/>
          <w:sz w:val="24"/>
          <w:szCs w:val="24"/>
        </w:rPr>
      </w:pPr>
      <w:r w:rsidRPr="00043373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1138CB" w:rsidRPr="0004337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402"/>
        <w:gridCol w:w="3402"/>
        <w:gridCol w:w="3260"/>
        <w:gridCol w:w="3402"/>
      </w:tblGrid>
      <w:tr w:rsidR="00585A65" w:rsidRPr="00043373" w:rsidTr="008E03A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65" w:rsidRPr="00043373" w:rsidRDefault="00585A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1-й класс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2-й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3-й класс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4-й класс</w:t>
            </w:r>
          </w:p>
        </w:tc>
      </w:tr>
      <w:tr w:rsidR="00585A65" w:rsidRPr="00043373" w:rsidTr="008E03A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65" w:rsidRPr="00043373" w:rsidRDefault="00FE5C2F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Русский язык</w:t>
            </w:r>
          </w:p>
          <w:p w:rsidR="00585A65" w:rsidRPr="00043373" w:rsidRDefault="00E10A9C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 xml:space="preserve"> Л</w:t>
            </w:r>
            <w:r w:rsidR="00804EBC" w:rsidRPr="00043373">
              <w:rPr>
                <w:rFonts w:ascii="Times New Roman" w:hAnsi="Times New Roman"/>
                <w:b/>
              </w:rPr>
              <w:t>итературное чтен</w:t>
            </w:r>
            <w:r w:rsidR="006E7C76" w:rsidRPr="00043373">
              <w:rPr>
                <w:rFonts w:ascii="Times New Roman" w:hAnsi="Times New Roman"/>
                <w:b/>
              </w:rPr>
              <w:t>ие</w:t>
            </w:r>
          </w:p>
          <w:p w:rsidR="006E7C76" w:rsidRPr="00043373" w:rsidRDefault="006E7C76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Окружающий мир</w:t>
            </w:r>
          </w:p>
          <w:p w:rsidR="006E7C76" w:rsidRPr="00043373" w:rsidRDefault="006E7C76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 xml:space="preserve"> Физическая культура</w:t>
            </w:r>
          </w:p>
          <w:p w:rsidR="00585A65" w:rsidRPr="00043373" w:rsidRDefault="00C257DB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B7F" w:rsidRPr="00043373" w:rsidRDefault="00CF08B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(</w:t>
            </w:r>
            <w:proofErr w:type="spellStart"/>
            <w:r>
              <w:rPr>
                <w:rFonts w:ascii="Times New Roman" w:hAnsi="Times New Roman"/>
                <w:b/>
              </w:rPr>
              <w:t>англ</w:t>
            </w:r>
            <w:proofErr w:type="spellEnd"/>
            <w:proofErr w:type="gramStart"/>
            <w:r>
              <w:rPr>
                <w:rFonts w:ascii="Times New Roman" w:hAnsi="Times New Roman"/>
                <w:b/>
              </w:rPr>
              <w:t>)я</w:t>
            </w:r>
            <w:proofErr w:type="gramEnd"/>
            <w:r>
              <w:rPr>
                <w:rFonts w:ascii="Times New Roman" w:hAnsi="Times New Roman"/>
                <w:b/>
              </w:rPr>
              <w:t>зык</w:t>
            </w:r>
          </w:p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Математика</w:t>
            </w:r>
          </w:p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Русский язык</w:t>
            </w:r>
          </w:p>
          <w:p w:rsidR="006A2B7F" w:rsidRPr="00043373" w:rsidRDefault="006A2B7F" w:rsidP="006A2B7F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Литературное чтение</w:t>
            </w:r>
          </w:p>
          <w:p w:rsidR="00585A65" w:rsidRPr="00043373" w:rsidRDefault="00E87C63" w:rsidP="006A2B7F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4A4" w:rsidRPr="00043373" w:rsidRDefault="00DB54A4" w:rsidP="00DB54A4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Изобразительное искусство</w:t>
            </w:r>
          </w:p>
          <w:p w:rsidR="00DB54A4" w:rsidRPr="00043373" w:rsidRDefault="00DB54A4" w:rsidP="00DB54A4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Математика</w:t>
            </w:r>
          </w:p>
          <w:p w:rsidR="002866FF" w:rsidRPr="00043373" w:rsidRDefault="00DB54A4" w:rsidP="00DB54A4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Русский язык</w:t>
            </w:r>
          </w:p>
          <w:p w:rsidR="00DB54A4" w:rsidRPr="00043373" w:rsidRDefault="002866FF" w:rsidP="00DB54A4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Литературное чтение</w:t>
            </w:r>
          </w:p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Литературное чтение</w:t>
            </w:r>
          </w:p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Математика</w:t>
            </w:r>
          </w:p>
          <w:p w:rsidR="00585A65" w:rsidRPr="00043373" w:rsidRDefault="00C257DB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 xml:space="preserve">Русский </w:t>
            </w:r>
            <w:r w:rsidR="00585A65" w:rsidRPr="00043373">
              <w:rPr>
                <w:rFonts w:ascii="Times New Roman" w:hAnsi="Times New Roman"/>
                <w:b/>
              </w:rPr>
              <w:t xml:space="preserve"> язык</w:t>
            </w:r>
          </w:p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И</w:t>
            </w:r>
            <w:r w:rsidR="00C257DB" w:rsidRPr="00043373">
              <w:rPr>
                <w:rFonts w:ascii="Times New Roman" w:hAnsi="Times New Roman"/>
                <w:b/>
              </w:rPr>
              <w:t xml:space="preserve">зобразительное искусство </w:t>
            </w:r>
          </w:p>
        </w:tc>
      </w:tr>
      <w:tr w:rsidR="00585A65" w:rsidRPr="00043373" w:rsidTr="008E03A1">
        <w:trPr>
          <w:trHeight w:val="131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65" w:rsidRPr="00043373" w:rsidRDefault="006E7C76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Литературное чтение на род яз</w:t>
            </w:r>
          </w:p>
          <w:p w:rsidR="006E7C76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Русский язык</w:t>
            </w:r>
          </w:p>
          <w:p w:rsidR="00585A65" w:rsidRPr="00043373" w:rsidRDefault="006E7C76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 xml:space="preserve"> Математика</w:t>
            </w:r>
          </w:p>
          <w:p w:rsidR="00585A65" w:rsidRPr="00043373" w:rsidRDefault="006E7C76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F18" w:rsidRPr="00043373" w:rsidRDefault="005A35D4" w:rsidP="006D1F18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Окружающий мир</w:t>
            </w:r>
          </w:p>
          <w:p w:rsidR="00CF08BA" w:rsidRDefault="00CF08B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  <w:p w:rsidR="00585A65" w:rsidRPr="00043373" w:rsidRDefault="00CF08B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Русский язык</w:t>
            </w:r>
          </w:p>
          <w:p w:rsidR="006A2B7F" w:rsidRPr="00043373" w:rsidRDefault="00CF08BA" w:rsidP="006A2B7F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Родной язык</w:t>
            </w:r>
          </w:p>
          <w:p w:rsidR="00861CDC" w:rsidRPr="00043373" w:rsidRDefault="00861CDC" w:rsidP="00861CDC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Физическая культура</w:t>
            </w:r>
          </w:p>
          <w:p w:rsidR="00585A65" w:rsidRPr="00043373" w:rsidRDefault="00585A65" w:rsidP="00B8220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B5E" w:rsidRPr="00043373" w:rsidRDefault="002866FF" w:rsidP="004E0B5E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Русский язык</w:t>
            </w:r>
          </w:p>
          <w:p w:rsidR="00DB54A4" w:rsidRPr="00043373" w:rsidRDefault="002866FF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Математика</w:t>
            </w:r>
          </w:p>
          <w:p w:rsidR="00DB54A4" w:rsidRPr="00043373" w:rsidRDefault="002866FF" w:rsidP="00DB54A4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Окружающий мир</w:t>
            </w:r>
          </w:p>
          <w:p w:rsidR="0008528A" w:rsidRPr="00043373" w:rsidRDefault="002866FF" w:rsidP="0008528A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Родной язык</w:t>
            </w:r>
          </w:p>
          <w:p w:rsidR="00861CDC" w:rsidRPr="00043373" w:rsidRDefault="00861CDC" w:rsidP="00861CDC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Физическая культура</w:t>
            </w:r>
          </w:p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A9C" w:rsidRPr="00043373" w:rsidRDefault="00E10A9C" w:rsidP="00E10A9C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 xml:space="preserve">Иностранный ( </w:t>
            </w:r>
            <w:proofErr w:type="spellStart"/>
            <w:proofErr w:type="gramStart"/>
            <w:r w:rsidRPr="00043373">
              <w:rPr>
                <w:rFonts w:ascii="Times New Roman" w:hAnsi="Times New Roman"/>
                <w:b/>
              </w:rPr>
              <w:t>англ</w:t>
            </w:r>
            <w:proofErr w:type="spellEnd"/>
            <w:proofErr w:type="gramEnd"/>
            <w:r w:rsidRPr="00043373">
              <w:rPr>
                <w:rFonts w:ascii="Times New Roman" w:hAnsi="Times New Roman"/>
                <w:b/>
              </w:rPr>
              <w:t>) язык</w:t>
            </w:r>
          </w:p>
          <w:p w:rsidR="00804EBC" w:rsidRPr="00043373" w:rsidRDefault="004F5E83" w:rsidP="00804EBC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Окружающий мир</w:t>
            </w:r>
          </w:p>
          <w:p w:rsidR="004F5E83" w:rsidRPr="00043373" w:rsidRDefault="004F5E83" w:rsidP="00804EBC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Математика</w:t>
            </w:r>
          </w:p>
          <w:p w:rsidR="00804EBC" w:rsidRPr="00043373" w:rsidRDefault="004F5E83" w:rsidP="00804EBC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 xml:space="preserve"> Информатика</w:t>
            </w:r>
          </w:p>
          <w:p w:rsidR="00585A65" w:rsidRPr="00043373" w:rsidRDefault="00585A65" w:rsidP="00804EBC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Физ</w:t>
            </w:r>
            <w:r w:rsidR="00C257DB" w:rsidRPr="00043373">
              <w:rPr>
                <w:rFonts w:ascii="Times New Roman" w:hAnsi="Times New Roman"/>
                <w:b/>
              </w:rPr>
              <w:t>ическая культура</w:t>
            </w:r>
            <w:r w:rsidR="0008528A" w:rsidRPr="00043373">
              <w:rPr>
                <w:rFonts w:ascii="Times New Roman" w:hAnsi="Times New Roman"/>
                <w:b/>
              </w:rPr>
              <w:t xml:space="preserve">    </w:t>
            </w:r>
            <w:r w:rsidR="00C257DB" w:rsidRPr="0004337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585A65" w:rsidRPr="00043373" w:rsidTr="00EF5B9F">
        <w:trPr>
          <w:trHeight w:val="13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A65" w:rsidRPr="00043373" w:rsidRDefault="006A2B7F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Русский язык</w:t>
            </w:r>
          </w:p>
          <w:p w:rsidR="006E7C76" w:rsidRPr="00043373" w:rsidRDefault="006A2B7F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Математика</w:t>
            </w:r>
          </w:p>
          <w:p w:rsidR="00E10A9C" w:rsidRPr="00043373" w:rsidRDefault="006E7C76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Литературное чтение</w:t>
            </w:r>
          </w:p>
          <w:p w:rsidR="00585A65" w:rsidRPr="00043373" w:rsidRDefault="006A2B7F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 xml:space="preserve">Родной </w:t>
            </w:r>
            <w:r w:rsidR="00FE5C2F" w:rsidRPr="00043373">
              <w:rPr>
                <w:rFonts w:ascii="Times New Roman" w:hAnsi="Times New Roman"/>
                <w:b/>
              </w:rPr>
              <w:t>язык</w:t>
            </w:r>
          </w:p>
          <w:p w:rsidR="00EA2FE3" w:rsidRPr="00043373" w:rsidRDefault="00EA2FE3" w:rsidP="00EA2FE3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Физическая культура</w:t>
            </w:r>
          </w:p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</w:p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Литературное чтение</w:t>
            </w:r>
          </w:p>
          <w:p w:rsidR="005A35D4" w:rsidRPr="00043373" w:rsidRDefault="006D1F18" w:rsidP="006D1F18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Русский язык</w:t>
            </w:r>
          </w:p>
          <w:p w:rsidR="005814C9" w:rsidRPr="00043373" w:rsidRDefault="005814C9" w:rsidP="005814C9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Математика</w:t>
            </w:r>
          </w:p>
          <w:p w:rsidR="00585A65" w:rsidRPr="00043373" w:rsidRDefault="00CF08B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54A4" w:rsidRPr="00043373" w:rsidRDefault="002866FF" w:rsidP="00DB54A4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Иностранный (</w:t>
            </w:r>
            <w:proofErr w:type="spellStart"/>
            <w:r w:rsidRPr="00043373">
              <w:rPr>
                <w:rFonts w:ascii="Times New Roman" w:hAnsi="Times New Roman"/>
                <w:b/>
              </w:rPr>
              <w:t>англ</w:t>
            </w:r>
            <w:proofErr w:type="spellEnd"/>
            <w:proofErr w:type="gramStart"/>
            <w:r w:rsidRPr="00043373">
              <w:rPr>
                <w:rFonts w:ascii="Times New Roman" w:hAnsi="Times New Roman"/>
                <w:b/>
              </w:rPr>
              <w:t>)я</w:t>
            </w:r>
            <w:proofErr w:type="gramEnd"/>
            <w:r w:rsidRPr="00043373">
              <w:rPr>
                <w:rFonts w:ascii="Times New Roman" w:hAnsi="Times New Roman"/>
                <w:b/>
              </w:rPr>
              <w:t xml:space="preserve">зык Математика </w:t>
            </w:r>
          </w:p>
          <w:p w:rsidR="00DB54A4" w:rsidRPr="00043373" w:rsidRDefault="00DB54A4" w:rsidP="00DB54A4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Русский язык</w:t>
            </w:r>
          </w:p>
          <w:p w:rsidR="00DB54A4" w:rsidRPr="00043373" w:rsidRDefault="002866FF" w:rsidP="00DB54A4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Литературное чтение</w:t>
            </w:r>
          </w:p>
          <w:p w:rsidR="00585A65" w:rsidRPr="00043373" w:rsidRDefault="002866FF" w:rsidP="00DB54A4">
            <w:pPr>
              <w:pStyle w:val="a3"/>
              <w:rPr>
                <w:rFonts w:ascii="Times New Roman" w:hAnsi="Times New Roman"/>
              </w:rPr>
            </w:pPr>
            <w:r w:rsidRPr="00043373">
              <w:rPr>
                <w:rFonts w:ascii="Times New Roman" w:hAnsi="Times New Roman"/>
                <w:b/>
              </w:rPr>
              <w:t>Физическая культура</w:t>
            </w:r>
            <w:r w:rsidR="00DB54A4" w:rsidRPr="0004337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Литературное чтение</w:t>
            </w:r>
          </w:p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Математика</w:t>
            </w:r>
          </w:p>
          <w:p w:rsidR="00C257DB" w:rsidRPr="00043373" w:rsidRDefault="00804EBC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 xml:space="preserve"> </w:t>
            </w:r>
            <w:r w:rsidR="00585A65" w:rsidRPr="00043373">
              <w:rPr>
                <w:rFonts w:ascii="Times New Roman" w:hAnsi="Times New Roman"/>
                <w:b/>
              </w:rPr>
              <w:t>Русский язык</w:t>
            </w:r>
            <w:r w:rsidR="00C257DB" w:rsidRPr="00043373">
              <w:rPr>
                <w:rFonts w:ascii="Times New Roman" w:hAnsi="Times New Roman"/>
                <w:b/>
              </w:rPr>
              <w:t xml:space="preserve"> </w:t>
            </w:r>
          </w:p>
          <w:p w:rsidR="004F5E83" w:rsidRPr="00043373" w:rsidRDefault="00C257DB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Родной язык</w:t>
            </w:r>
          </w:p>
          <w:p w:rsidR="00585A65" w:rsidRPr="00043373" w:rsidRDefault="004F5E83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Технология</w:t>
            </w:r>
          </w:p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585A65" w:rsidRPr="00043373" w:rsidTr="00EF5B9F">
        <w:trPr>
          <w:trHeight w:val="13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C2F" w:rsidRPr="00043373" w:rsidRDefault="006E7C76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Русский язык</w:t>
            </w:r>
            <w:r w:rsidR="00FE5C2F" w:rsidRPr="00043373">
              <w:rPr>
                <w:rFonts w:ascii="Times New Roman" w:hAnsi="Times New Roman"/>
                <w:b/>
              </w:rPr>
              <w:t xml:space="preserve"> </w:t>
            </w:r>
          </w:p>
          <w:p w:rsidR="00585A65" w:rsidRPr="00043373" w:rsidRDefault="00FE5C2F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Математика</w:t>
            </w:r>
          </w:p>
          <w:p w:rsidR="00585A65" w:rsidRPr="00043373" w:rsidRDefault="006E7C76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Литературное чтение на род яз</w:t>
            </w:r>
          </w:p>
          <w:p w:rsidR="00E87C63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Технология</w:t>
            </w:r>
            <w:r w:rsidR="00E87C63" w:rsidRPr="00043373">
              <w:rPr>
                <w:rFonts w:ascii="Times New Roman" w:hAnsi="Times New Roman"/>
                <w:b/>
              </w:rPr>
              <w:t xml:space="preserve"> </w:t>
            </w:r>
          </w:p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B7F" w:rsidRPr="00043373" w:rsidRDefault="006A2B7F" w:rsidP="005A35D4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Окружающий мир</w:t>
            </w:r>
          </w:p>
          <w:p w:rsidR="006A2B7F" w:rsidRPr="00043373" w:rsidRDefault="00CF08BA" w:rsidP="005A35D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Родной язык</w:t>
            </w:r>
          </w:p>
          <w:p w:rsidR="006A2B7F" w:rsidRPr="00043373" w:rsidRDefault="00CF08BA" w:rsidP="006A2B7F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</w:t>
            </w:r>
            <w:r w:rsidR="006A2B7F" w:rsidRPr="00043373">
              <w:rPr>
                <w:rFonts w:ascii="Times New Roman" w:hAnsi="Times New Roman"/>
                <w:b/>
              </w:rPr>
              <w:t xml:space="preserve"> язык</w:t>
            </w:r>
          </w:p>
          <w:p w:rsidR="00CF08BA" w:rsidRDefault="005A35D4" w:rsidP="005A35D4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Технология</w:t>
            </w:r>
          </w:p>
          <w:p w:rsidR="00EA2FE3" w:rsidRPr="00043373" w:rsidRDefault="00EA2FE3" w:rsidP="00EA2FE3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Физическая культура</w:t>
            </w:r>
          </w:p>
          <w:p w:rsidR="00CF08BA" w:rsidRPr="00043373" w:rsidRDefault="00CF08BA" w:rsidP="00CF08BA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B5E" w:rsidRPr="00043373" w:rsidRDefault="004E0B5E" w:rsidP="004E0B5E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Окружающий мир</w:t>
            </w:r>
          </w:p>
          <w:p w:rsidR="002866FF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Математика</w:t>
            </w:r>
          </w:p>
          <w:p w:rsidR="002866FF" w:rsidRPr="00043373" w:rsidRDefault="002866FF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 xml:space="preserve"> Русский язык</w:t>
            </w:r>
          </w:p>
          <w:p w:rsidR="00585A65" w:rsidRPr="00043373" w:rsidRDefault="002866FF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 xml:space="preserve"> Физическая культура</w:t>
            </w:r>
          </w:p>
          <w:p w:rsidR="004E0B5E" w:rsidRPr="00043373" w:rsidRDefault="0008528A" w:rsidP="004E0B5E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Технология</w:t>
            </w:r>
          </w:p>
          <w:p w:rsidR="00585A65" w:rsidRPr="00043373" w:rsidRDefault="00585A65" w:rsidP="004E0B5E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EBC" w:rsidRPr="00043373" w:rsidRDefault="00804EBC" w:rsidP="00804EBC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 xml:space="preserve">Иностранный ( </w:t>
            </w:r>
            <w:proofErr w:type="spellStart"/>
            <w:proofErr w:type="gramStart"/>
            <w:r w:rsidRPr="00043373">
              <w:rPr>
                <w:rFonts w:ascii="Times New Roman" w:hAnsi="Times New Roman"/>
                <w:b/>
              </w:rPr>
              <w:t>англ</w:t>
            </w:r>
            <w:proofErr w:type="spellEnd"/>
            <w:proofErr w:type="gramEnd"/>
            <w:r w:rsidRPr="00043373">
              <w:rPr>
                <w:rFonts w:ascii="Times New Roman" w:hAnsi="Times New Roman"/>
                <w:b/>
              </w:rPr>
              <w:t>) язык</w:t>
            </w:r>
          </w:p>
          <w:p w:rsidR="004F5E83" w:rsidRPr="00043373" w:rsidRDefault="00C257DB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Русский язык</w:t>
            </w:r>
          </w:p>
          <w:p w:rsidR="00585A65" w:rsidRPr="00043373" w:rsidRDefault="004F5E83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 xml:space="preserve"> Основы исламской  культуры Окружающий мир</w:t>
            </w:r>
          </w:p>
          <w:p w:rsidR="00E87C63" w:rsidRPr="00043373" w:rsidRDefault="004F5E83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Физическая культура</w:t>
            </w:r>
            <w:r w:rsidR="00585A65" w:rsidRPr="00043373">
              <w:rPr>
                <w:rFonts w:ascii="Times New Roman" w:hAnsi="Times New Roman"/>
                <w:b/>
              </w:rPr>
              <w:t xml:space="preserve"> </w:t>
            </w:r>
            <w:r w:rsidR="00E87C63" w:rsidRPr="00043373">
              <w:rPr>
                <w:rFonts w:ascii="Times New Roman" w:hAnsi="Times New Roman"/>
                <w:b/>
              </w:rPr>
              <w:t xml:space="preserve"> </w:t>
            </w:r>
          </w:p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585A65" w:rsidRPr="00043373" w:rsidTr="00EF5B9F">
        <w:trPr>
          <w:trHeight w:val="90"/>
        </w:trPr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 xml:space="preserve">Пятница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65" w:rsidRPr="00043373" w:rsidRDefault="006E7C76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Окружающий мир</w:t>
            </w:r>
          </w:p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Математика</w:t>
            </w:r>
          </w:p>
          <w:p w:rsidR="00585A65" w:rsidRPr="00043373" w:rsidRDefault="006E7C76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Физическая культура</w:t>
            </w:r>
          </w:p>
          <w:p w:rsidR="00585A65" w:rsidRPr="00043373" w:rsidRDefault="00E10A9C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B7F" w:rsidRPr="00043373" w:rsidRDefault="00CF08B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(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) язык</w:t>
            </w:r>
          </w:p>
          <w:p w:rsidR="006A2B7F" w:rsidRPr="00043373" w:rsidRDefault="00CF08BA" w:rsidP="006A2B7F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  <w:p w:rsidR="006A2B7F" w:rsidRPr="00043373" w:rsidRDefault="006A2B7F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Литературное чтение на род яз</w:t>
            </w:r>
          </w:p>
          <w:p w:rsidR="005A35D4" w:rsidRPr="00043373" w:rsidRDefault="00CF08B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</w:p>
          <w:p w:rsidR="00585A65" w:rsidRPr="00043373" w:rsidRDefault="00EA2FE3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4A4" w:rsidRPr="00043373" w:rsidRDefault="002866FF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Иностранный (</w:t>
            </w:r>
            <w:proofErr w:type="spellStart"/>
            <w:r w:rsidRPr="00043373">
              <w:rPr>
                <w:rFonts w:ascii="Times New Roman" w:hAnsi="Times New Roman"/>
                <w:b/>
              </w:rPr>
              <w:t>англ</w:t>
            </w:r>
            <w:proofErr w:type="spellEnd"/>
            <w:proofErr w:type="gramStart"/>
            <w:r w:rsidRPr="00043373">
              <w:rPr>
                <w:rFonts w:ascii="Times New Roman" w:hAnsi="Times New Roman"/>
                <w:b/>
              </w:rPr>
              <w:t>)я</w:t>
            </w:r>
            <w:proofErr w:type="gramEnd"/>
            <w:r w:rsidRPr="00043373">
              <w:rPr>
                <w:rFonts w:ascii="Times New Roman" w:hAnsi="Times New Roman"/>
                <w:b/>
              </w:rPr>
              <w:t>зык</w:t>
            </w:r>
          </w:p>
          <w:p w:rsidR="00DB54A4" w:rsidRPr="00043373" w:rsidRDefault="002866FF" w:rsidP="00DB54A4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Родной</w:t>
            </w:r>
            <w:r w:rsidR="00C257DB" w:rsidRPr="00043373">
              <w:rPr>
                <w:rFonts w:ascii="Times New Roman" w:hAnsi="Times New Roman"/>
                <w:b/>
              </w:rPr>
              <w:t xml:space="preserve"> язык</w:t>
            </w:r>
            <w:r w:rsidR="00585A65" w:rsidRPr="00043373">
              <w:rPr>
                <w:rFonts w:ascii="Times New Roman" w:hAnsi="Times New Roman"/>
                <w:b/>
              </w:rPr>
              <w:t xml:space="preserve"> </w:t>
            </w:r>
          </w:p>
          <w:p w:rsidR="00DB54A4" w:rsidRPr="00043373" w:rsidRDefault="00804EBC" w:rsidP="00DB54A4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 w:rsidRPr="00043373">
              <w:rPr>
                <w:rFonts w:ascii="Times New Roman" w:hAnsi="Times New Roman"/>
                <w:b/>
              </w:rPr>
              <w:t>Литературное</w:t>
            </w:r>
            <w:proofErr w:type="gramEnd"/>
            <w:r w:rsidRPr="0004337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3373">
              <w:rPr>
                <w:rFonts w:ascii="Times New Roman" w:hAnsi="Times New Roman"/>
                <w:b/>
              </w:rPr>
              <w:t>чтен</w:t>
            </w:r>
            <w:proofErr w:type="spellEnd"/>
            <w:r w:rsidR="00DB54A4" w:rsidRPr="00043373">
              <w:rPr>
                <w:rFonts w:ascii="Times New Roman" w:hAnsi="Times New Roman"/>
                <w:b/>
              </w:rPr>
              <w:t xml:space="preserve"> на род </w:t>
            </w:r>
            <w:proofErr w:type="spellStart"/>
            <w:r w:rsidR="00DB54A4" w:rsidRPr="00043373">
              <w:rPr>
                <w:rFonts w:ascii="Times New Roman" w:hAnsi="Times New Roman"/>
                <w:b/>
              </w:rPr>
              <w:t>яз</w:t>
            </w:r>
            <w:proofErr w:type="spellEnd"/>
            <w:r w:rsidR="00DB54A4" w:rsidRPr="00043373">
              <w:rPr>
                <w:rFonts w:ascii="Times New Roman" w:hAnsi="Times New Roman"/>
                <w:b/>
              </w:rPr>
              <w:t xml:space="preserve"> </w:t>
            </w:r>
          </w:p>
          <w:p w:rsidR="00585A65" w:rsidRPr="00043373" w:rsidRDefault="00EA2FE3" w:rsidP="004E0B5E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EBC" w:rsidRPr="00043373" w:rsidRDefault="004F5E83" w:rsidP="00804EBC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Литературное чтение на род яз</w:t>
            </w:r>
          </w:p>
          <w:p w:rsidR="00804EBC" w:rsidRPr="00043373" w:rsidRDefault="00804EBC" w:rsidP="00804EBC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Математика</w:t>
            </w:r>
          </w:p>
          <w:p w:rsidR="00804EBC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Музыка</w:t>
            </w:r>
            <w:r w:rsidR="00804EBC" w:rsidRPr="00043373">
              <w:rPr>
                <w:rFonts w:ascii="Times New Roman" w:hAnsi="Times New Roman"/>
                <w:b/>
              </w:rPr>
              <w:t xml:space="preserve"> </w:t>
            </w:r>
          </w:p>
          <w:p w:rsidR="00EA2FE3" w:rsidRPr="00043373" w:rsidRDefault="00EA2FE3" w:rsidP="00EA2FE3">
            <w:pPr>
              <w:pStyle w:val="a3"/>
              <w:rPr>
                <w:rFonts w:ascii="Times New Roman" w:hAnsi="Times New Roman"/>
                <w:b/>
              </w:rPr>
            </w:pPr>
            <w:r w:rsidRPr="00043373">
              <w:rPr>
                <w:rFonts w:ascii="Times New Roman" w:hAnsi="Times New Roman"/>
                <w:b/>
              </w:rPr>
              <w:t>Физическая культура</w:t>
            </w:r>
          </w:p>
          <w:p w:rsidR="00585A65" w:rsidRPr="00043373" w:rsidRDefault="00585A65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</w:tbl>
    <w:p w:rsidR="00EA2FE3" w:rsidRPr="00EA2FE3" w:rsidRDefault="00EA2F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</w:t>
      </w:r>
      <w:r w:rsidRPr="00EA2FE3">
        <w:rPr>
          <w:rFonts w:ascii="Times New Roman" w:hAnsi="Times New Roman"/>
          <w:sz w:val="28"/>
          <w:szCs w:val="28"/>
        </w:rPr>
        <w:t>сание звонков</w:t>
      </w:r>
    </w:p>
    <w:p w:rsidR="00BF524B" w:rsidRPr="00EA2FE3" w:rsidRDefault="00EA2FE3">
      <w:pPr>
        <w:rPr>
          <w:rFonts w:ascii="Times New Roman" w:hAnsi="Times New Roman"/>
          <w:sz w:val="24"/>
          <w:szCs w:val="24"/>
        </w:rPr>
      </w:pPr>
      <w:r w:rsidRPr="00EA2FE3">
        <w:rPr>
          <w:rFonts w:ascii="Times New Roman" w:hAnsi="Times New Roman"/>
          <w:sz w:val="24"/>
          <w:szCs w:val="24"/>
        </w:rPr>
        <w:t xml:space="preserve"> 1-й урок- 8ч30мин- 9ч00мин  </w:t>
      </w:r>
      <w:r>
        <w:rPr>
          <w:rFonts w:ascii="Times New Roman" w:hAnsi="Times New Roman"/>
          <w:sz w:val="24"/>
          <w:szCs w:val="24"/>
        </w:rPr>
        <w:t xml:space="preserve"> 2-й урок 9ч15м- 9ч45м</w:t>
      </w:r>
      <w:r w:rsidRPr="00EA2FE3">
        <w:rPr>
          <w:rFonts w:ascii="Times New Roman" w:hAnsi="Times New Roman"/>
          <w:sz w:val="24"/>
          <w:szCs w:val="24"/>
        </w:rPr>
        <w:t xml:space="preserve">   3-й урок-10</w:t>
      </w:r>
      <w:r>
        <w:rPr>
          <w:rFonts w:ascii="Times New Roman" w:hAnsi="Times New Roman"/>
          <w:sz w:val="24"/>
          <w:szCs w:val="24"/>
        </w:rPr>
        <w:t>ч</w:t>
      </w:r>
      <w:r w:rsidRPr="00EA2FE3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>м-10ч30м</w:t>
      </w:r>
      <w:r w:rsidRPr="00EA2FE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4-й урок- 10ч45м- 11ч15м</w:t>
      </w:r>
      <w:r w:rsidRPr="00EA2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5-й урок- 11ч30м- 12ч00м</w:t>
      </w:r>
    </w:p>
    <w:sectPr w:rsidR="00BF524B" w:rsidRPr="00EA2FE3" w:rsidSect="00EF5B9F">
      <w:pgSz w:w="16838" w:h="11906" w:orient="landscape"/>
      <w:pgMar w:top="0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65" w:rsidRDefault="00560B65" w:rsidP="00782707">
      <w:pPr>
        <w:spacing w:after="0" w:line="240" w:lineRule="auto"/>
      </w:pPr>
      <w:r>
        <w:separator/>
      </w:r>
    </w:p>
  </w:endnote>
  <w:endnote w:type="continuationSeparator" w:id="0">
    <w:p w:rsidR="00560B65" w:rsidRDefault="00560B65" w:rsidP="0078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65" w:rsidRDefault="00560B65" w:rsidP="00782707">
      <w:pPr>
        <w:spacing w:after="0" w:line="240" w:lineRule="auto"/>
      </w:pPr>
      <w:r>
        <w:separator/>
      </w:r>
    </w:p>
  </w:footnote>
  <w:footnote w:type="continuationSeparator" w:id="0">
    <w:p w:rsidR="00560B65" w:rsidRDefault="00560B65" w:rsidP="00782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65"/>
    <w:rsid w:val="00043373"/>
    <w:rsid w:val="0008528A"/>
    <w:rsid w:val="000A599B"/>
    <w:rsid w:val="000C759F"/>
    <w:rsid w:val="000D4B1E"/>
    <w:rsid w:val="000E2623"/>
    <w:rsid w:val="000F2CBB"/>
    <w:rsid w:val="001138CB"/>
    <w:rsid w:val="001806CB"/>
    <w:rsid w:val="00186540"/>
    <w:rsid w:val="002866FF"/>
    <w:rsid w:val="00296A0D"/>
    <w:rsid w:val="00340474"/>
    <w:rsid w:val="003740E0"/>
    <w:rsid w:val="003F6A2E"/>
    <w:rsid w:val="00446031"/>
    <w:rsid w:val="00482A9E"/>
    <w:rsid w:val="004D4F8B"/>
    <w:rsid w:val="004E0B5E"/>
    <w:rsid w:val="004E6DCE"/>
    <w:rsid w:val="004F5E83"/>
    <w:rsid w:val="00506A60"/>
    <w:rsid w:val="00560B65"/>
    <w:rsid w:val="005814C9"/>
    <w:rsid w:val="00585A65"/>
    <w:rsid w:val="005A35D4"/>
    <w:rsid w:val="005B1968"/>
    <w:rsid w:val="005C4962"/>
    <w:rsid w:val="005F4576"/>
    <w:rsid w:val="00642903"/>
    <w:rsid w:val="0067745B"/>
    <w:rsid w:val="006A2B7F"/>
    <w:rsid w:val="006D1F18"/>
    <w:rsid w:val="006E7C76"/>
    <w:rsid w:val="00782707"/>
    <w:rsid w:val="00804EBC"/>
    <w:rsid w:val="00825DB2"/>
    <w:rsid w:val="00855F6D"/>
    <w:rsid w:val="00861CDC"/>
    <w:rsid w:val="008666C8"/>
    <w:rsid w:val="008C4978"/>
    <w:rsid w:val="008E03A1"/>
    <w:rsid w:val="009764F0"/>
    <w:rsid w:val="009A3473"/>
    <w:rsid w:val="00A14856"/>
    <w:rsid w:val="00A626B8"/>
    <w:rsid w:val="00A806E8"/>
    <w:rsid w:val="00AD536E"/>
    <w:rsid w:val="00AE51A6"/>
    <w:rsid w:val="00B8220C"/>
    <w:rsid w:val="00BF524B"/>
    <w:rsid w:val="00C257DB"/>
    <w:rsid w:val="00C362EA"/>
    <w:rsid w:val="00C568E3"/>
    <w:rsid w:val="00C675C9"/>
    <w:rsid w:val="00CF08BA"/>
    <w:rsid w:val="00D05532"/>
    <w:rsid w:val="00D704FA"/>
    <w:rsid w:val="00DB54A4"/>
    <w:rsid w:val="00DD0F65"/>
    <w:rsid w:val="00DF3EF2"/>
    <w:rsid w:val="00DF610C"/>
    <w:rsid w:val="00E05F50"/>
    <w:rsid w:val="00E10A9C"/>
    <w:rsid w:val="00E87C63"/>
    <w:rsid w:val="00EA2FE3"/>
    <w:rsid w:val="00EF5B9F"/>
    <w:rsid w:val="00F6340D"/>
    <w:rsid w:val="00F67F42"/>
    <w:rsid w:val="00FB3A63"/>
    <w:rsid w:val="00FD1D47"/>
    <w:rsid w:val="00FD3FBD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A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8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270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78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270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A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8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270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78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27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C62DA-5CF7-4563-8A40-BC00C9B2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123</cp:lastModifiedBy>
  <cp:revision>2</cp:revision>
  <cp:lastPrinted>2019-09-05T07:23:00Z</cp:lastPrinted>
  <dcterms:created xsi:type="dcterms:W3CDTF">2020-04-29T15:48:00Z</dcterms:created>
  <dcterms:modified xsi:type="dcterms:W3CDTF">2020-04-29T15:48:00Z</dcterms:modified>
</cp:coreProperties>
</file>